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3587E" w14:textId="77777777" w:rsidR="00DE781A" w:rsidRPr="008D3978" w:rsidRDefault="008D3978" w:rsidP="008D3978">
      <w:pPr>
        <w:jc w:val="center"/>
        <w:rPr>
          <w:sz w:val="28"/>
        </w:rPr>
      </w:pPr>
      <w:r w:rsidRPr="008D3978">
        <w:rPr>
          <w:rFonts w:hint="eastAsia"/>
          <w:sz w:val="28"/>
        </w:rPr>
        <w:t>診療予約申込書（FAX専用）</w:t>
      </w:r>
    </w:p>
    <w:p w14:paraId="6426BDCD" w14:textId="77777777" w:rsidR="00CE6519" w:rsidRPr="0034471D" w:rsidRDefault="008D3978" w:rsidP="00CE6519">
      <w:pPr>
        <w:spacing w:line="300" w:lineRule="exact"/>
        <w:jc w:val="center"/>
        <w:rPr>
          <w:color w:val="000000" w:themeColor="text1"/>
          <w:sz w:val="24"/>
          <w:szCs w:val="24"/>
        </w:rPr>
      </w:pPr>
      <w:r w:rsidRPr="0034471D">
        <w:rPr>
          <w:rFonts w:hint="eastAsia"/>
          <w:color w:val="000000" w:themeColor="text1"/>
          <w:sz w:val="24"/>
          <w:szCs w:val="24"/>
        </w:rPr>
        <w:t>独立行政法人国立病院機構</w:t>
      </w:r>
      <w:r w:rsidR="00356484" w:rsidRPr="0034471D">
        <w:rPr>
          <w:rFonts w:hint="eastAsia"/>
          <w:color w:val="000000" w:themeColor="text1"/>
          <w:sz w:val="24"/>
          <w:szCs w:val="24"/>
        </w:rPr>
        <w:t xml:space="preserve"> </w:t>
      </w:r>
      <w:r w:rsidRPr="0034471D">
        <w:rPr>
          <w:rFonts w:hint="eastAsia"/>
          <w:color w:val="000000" w:themeColor="text1"/>
          <w:sz w:val="24"/>
          <w:szCs w:val="24"/>
        </w:rPr>
        <w:t>さいがた医療センター</w:t>
      </w:r>
    </w:p>
    <w:p w14:paraId="3D4C4E1F" w14:textId="77777777" w:rsidR="008D3978" w:rsidRPr="0034471D" w:rsidRDefault="008D3978" w:rsidP="00CE6519">
      <w:pPr>
        <w:spacing w:line="300" w:lineRule="exact"/>
        <w:jc w:val="center"/>
        <w:rPr>
          <w:color w:val="000000" w:themeColor="text1"/>
          <w:sz w:val="24"/>
          <w:szCs w:val="24"/>
        </w:rPr>
      </w:pPr>
      <w:r w:rsidRPr="0034471D">
        <w:rPr>
          <w:rFonts w:hint="eastAsia"/>
          <w:color w:val="000000" w:themeColor="text1"/>
          <w:sz w:val="24"/>
          <w:szCs w:val="24"/>
        </w:rPr>
        <w:t>地域</w:t>
      </w:r>
      <w:r w:rsidR="00617B3C" w:rsidRPr="0034471D">
        <w:rPr>
          <w:rFonts w:hint="eastAsia"/>
          <w:color w:val="000000" w:themeColor="text1"/>
          <w:sz w:val="24"/>
          <w:szCs w:val="24"/>
        </w:rPr>
        <w:t>医療</w:t>
      </w:r>
      <w:r w:rsidRPr="0034471D">
        <w:rPr>
          <w:rFonts w:hint="eastAsia"/>
          <w:color w:val="000000" w:themeColor="text1"/>
          <w:sz w:val="24"/>
          <w:szCs w:val="24"/>
        </w:rPr>
        <w:t>連携室（</w:t>
      </w:r>
      <w:r w:rsidR="00CE6519" w:rsidRPr="0034471D">
        <w:rPr>
          <w:rFonts w:hint="eastAsia"/>
          <w:color w:val="000000" w:themeColor="text1"/>
          <w:sz w:val="24"/>
          <w:szCs w:val="24"/>
        </w:rPr>
        <w:t>F</w:t>
      </w:r>
      <w:r w:rsidR="00CE6519" w:rsidRPr="0034471D">
        <w:rPr>
          <w:color w:val="000000" w:themeColor="text1"/>
          <w:sz w:val="24"/>
          <w:szCs w:val="24"/>
        </w:rPr>
        <w:t>AX</w:t>
      </w:r>
      <w:r w:rsidRPr="0034471D">
        <w:rPr>
          <w:rFonts w:hint="eastAsia"/>
          <w:color w:val="000000" w:themeColor="text1"/>
          <w:sz w:val="24"/>
          <w:szCs w:val="24"/>
        </w:rPr>
        <w:t>直通）</w:t>
      </w:r>
      <w:r w:rsidR="00356484" w:rsidRPr="0034471D">
        <w:rPr>
          <w:rFonts w:hint="eastAsia"/>
          <w:color w:val="000000" w:themeColor="text1"/>
          <w:sz w:val="24"/>
          <w:szCs w:val="24"/>
        </w:rPr>
        <w:t>0</w:t>
      </w:r>
      <w:r w:rsidR="00356484" w:rsidRPr="0034471D">
        <w:rPr>
          <w:color w:val="000000" w:themeColor="text1"/>
          <w:sz w:val="24"/>
          <w:szCs w:val="24"/>
        </w:rPr>
        <w:t>25-534-6851</w:t>
      </w:r>
    </w:p>
    <w:p w14:paraId="335DBD46" w14:textId="77777777" w:rsidR="00CE6519" w:rsidRPr="0034471D" w:rsidRDefault="00CE6519" w:rsidP="00CE6519">
      <w:pPr>
        <w:spacing w:line="300" w:lineRule="exact"/>
        <w:jc w:val="center"/>
        <w:rPr>
          <w:color w:val="000000" w:themeColor="text1"/>
          <w:sz w:val="24"/>
          <w:szCs w:val="24"/>
        </w:rPr>
      </w:pPr>
    </w:p>
    <w:p w14:paraId="2E33013F" w14:textId="77777777" w:rsidR="00356484" w:rsidRPr="0034471D" w:rsidRDefault="00607687">
      <w:pPr>
        <w:rPr>
          <w:color w:val="000000" w:themeColor="text1"/>
        </w:rPr>
      </w:pPr>
      <w:r w:rsidRPr="0034471D">
        <w:rPr>
          <w:rFonts w:ascii="BIZ UDPゴシック" w:eastAsia="BIZ UDPゴシック" w:hAnsi="BIZ UDPゴシック" w:hint="eastAsia"/>
          <w:b/>
          <w:color w:val="000000" w:themeColor="text1"/>
        </w:rPr>
        <w:t>《紹介元》</w:t>
      </w:r>
      <w:r w:rsidR="00CE6519" w:rsidRPr="0034471D">
        <w:rPr>
          <w:rFonts w:ascii="BIZ UDPゴシック" w:eastAsia="BIZ UDPゴシック" w:hAnsi="BIZ UDPゴシック" w:hint="eastAsia"/>
          <w:b/>
          <w:color w:val="000000" w:themeColor="text1"/>
        </w:rPr>
        <w:t xml:space="preserve">　　 </w:t>
      </w:r>
      <w:r w:rsidRPr="0034471D">
        <w:rPr>
          <w:rFonts w:hint="eastAsia"/>
          <w:color w:val="000000" w:themeColor="text1"/>
        </w:rPr>
        <w:t>医療機関：</w:t>
      </w:r>
    </w:p>
    <w:p w14:paraId="75C3870E" w14:textId="77777777" w:rsidR="00607687" w:rsidRPr="0034471D" w:rsidRDefault="00607687">
      <w:pPr>
        <w:rPr>
          <w:color w:val="000000" w:themeColor="text1"/>
        </w:rPr>
      </w:pPr>
      <w:r w:rsidRPr="0034471D">
        <w:rPr>
          <w:rFonts w:hint="eastAsia"/>
          <w:color w:val="000000" w:themeColor="text1"/>
        </w:rPr>
        <w:t xml:space="preserve">　　　　　</w:t>
      </w:r>
      <w:r w:rsidR="00CE6519" w:rsidRPr="0034471D">
        <w:rPr>
          <w:rFonts w:hint="eastAsia"/>
          <w:color w:val="000000" w:themeColor="text1"/>
        </w:rPr>
        <w:t xml:space="preserve">　</w:t>
      </w:r>
      <w:r w:rsidRPr="0034471D">
        <w:rPr>
          <w:rFonts w:hint="eastAsia"/>
          <w:color w:val="000000" w:themeColor="text1"/>
        </w:rPr>
        <w:t>医師名：</w:t>
      </w:r>
    </w:p>
    <w:p w14:paraId="692114A0" w14:textId="77777777" w:rsidR="00607687" w:rsidRPr="0034471D" w:rsidRDefault="00607687">
      <w:pPr>
        <w:rPr>
          <w:color w:val="000000" w:themeColor="text1"/>
        </w:rPr>
      </w:pPr>
      <w:r w:rsidRPr="0034471D">
        <w:rPr>
          <w:rFonts w:hint="eastAsia"/>
          <w:color w:val="000000" w:themeColor="text1"/>
        </w:rPr>
        <w:t xml:space="preserve">　　　　　</w:t>
      </w:r>
      <w:r w:rsidR="00CE6519" w:rsidRPr="0034471D">
        <w:rPr>
          <w:rFonts w:hint="eastAsia"/>
          <w:color w:val="000000" w:themeColor="text1"/>
        </w:rPr>
        <w:t xml:space="preserve"> </w:t>
      </w:r>
      <w:r w:rsidR="00CE6519" w:rsidRPr="0034471D">
        <w:rPr>
          <w:color w:val="000000" w:themeColor="text1"/>
        </w:rPr>
        <w:t xml:space="preserve"> </w:t>
      </w:r>
      <w:r w:rsidRPr="0034471D">
        <w:rPr>
          <w:rFonts w:hint="eastAsia"/>
          <w:color w:val="000000" w:themeColor="text1"/>
        </w:rPr>
        <w:t>電話番号：</w:t>
      </w:r>
    </w:p>
    <w:p w14:paraId="352137BC" w14:textId="77777777" w:rsidR="00CE6519" w:rsidRPr="0034471D" w:rsidRDefault="00607687">
      <w:pPr>
        <w:rPr>
          <w:color w:val="000000" w:themeColor="text1"/>
        </w:rPr>
      </w:pPr>
      <w:r w:rsidRPr="0034471D">
        <w:rPr>
          <w:rFonts w:hint="eastAsia"/>
          <w:color w:val="000000" w:themeColor="text1"/>
        </w:rPr>
        <w:t xml:space="preserve">　　　　　</w:t>
      </w:r>
      <w:r w:rsidR="00CE6519" w:rsidRPr="0034471D">
        <w:rPr>
          <w:rFonts w:hint="eastAsia"/>
          <w:color w:val="000000" w:themeColor="text1"/>
        </w:rPr>
        <w:t xml:space="preserve"> </w:t>
      </w:r>
      <w:r w:rsidR="00CE6519" w:rsidRPr="0034471D">
        <w:rPr>
          <w:color w:val="000000" w:themeColor="text1"/>
        </w:rPr>
        <w:t xml:space="preserve"> </w:t>
      </w:r>
      <w:r w:rsidRPr="0034471D">
        <w:rPr>
          <w:rFonts w:hint="eastAsia"/>
          <w:color w:val="000000" w:themeColor="text1"/>
        </w:rPr>
        <w:t>FAX番号：</w:t>
      </w:r>
    </w:p>
    <w:p w14:paraId="5663F991" w14:textId="77777777" w:rsidR="00607687" w:rsidRPr="0034471D" w:rsidRDefault="00607687">
      <w:pPr>
        <w:rPr>
          <w:rFonts w:ascii="ＭＳ Ｐ明朝" w:eastAsia="ＭＳ Ｐ明朝" w:hAnsi="ＭＳ Ｐ明朝"/>
          <w:color w:val="000000" w:themeColor="text1"/>
        </w:rPr>
      </w:pPr>
      <w:r w:rsidRPr="0034471D">
        <w:rPr>
          <w:rFonts w:ascii="BIZ UDPゴシック" w:eastAsia="BIZ UDPゴシック" w:hAnsi="BIZ UDPゴシック" w:hint="eastAsia"/>
          <w:b/>
          <w:color w:val="000000" w:themeColor="text1"/>
        </w:rPr>
        <w:t>《受診される方》</w:t>
      </w:r>
      <w:r w:rsidR="007325B2" w:rsidRPr="0034471D">
        <w:rPr>
          <w:rFonts w:ascii="BIZ UDPゴシック" w:eastAsia="BIZ UDPゴシック" w:hAnsi="BIZ UDPゴシック" w:hint="eastAsia"/>
          <w:b/>
          <w:color w:val="000000" w:themeColor="text1"/>
        </w:rPr>
        <w:t xml:space="preserve">　　　　　　　　　　　　　　　　　　　　　　　　　　　　　　　　</w:t>
      </w:r>
      <w:r w:rsidR="007325B2" w:rsidRPr="0034471D">
        <w:rPr>
          <w:rFonts w:ascii="ＭＳ Ｐ明朝" w:eastAsia="ＭＳ Ｐ明朝" w:hAnsi="ＭＳ Ｐ明朝" w:hint="eastAsia"/>
          <w:color w:val="000000" w:themeColor="text1"/>
        </w:rPr>
        <w:t xml:space="preserve">　　依頼日　　　　年　　　月　　　日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410"/>
        <w:gridCol w:w="4954"/>
        <w:gridCol w:w="709"/>
        <w:gridCol w:w="1984"/>
      </w:tblGrid>
      <w:tr w:rsidR="0034471D" w:rsidRPr="0034471D" w14:paraId="61385101" w14:textId="77777777" w:rsidTr="0051730A">
        <w:trPr>
          <w:trHeight w:val="345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6A1A73" w14:textId="77777777" w:rsidR="00E5636C" w:rsidRPr="0034471D" w:rsidRDefault="00E5636C" w:rsidP="0051730A">
            <w:pPr>
              <w:jc w:val="center"/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4954" w:type="dxa"/>
            <w:tcBorders>
              <w:top w:val="single" w:sz="12" w:space="0" w:color="auto"/>
            </w:tcBorders>
            <w:vAlign w:val="center"/>
          </w:tcPr>
          <w:p w14:paraId="05858167" w14:textId="77777777" w:rsidR="00E5636C" w:rsidRPr="0034471D" w:rsidRDefault="00E5636C" w:rsidP="0062552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6DC1F4CD" w14:textId="77777777" w:rsidR="00E5636C" w:rsidRPr="0034471D" w:rsidRDefault="00E5636C" w:rsidP="00625522">
            <w:pPr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D95901" w14:textId="77777777" w:rsidR="00E5636C" w:rsidRPr="0034471D" w:rsidRDefault="00E5636C" w:rsidP="00E5636C">
            <w:pPr>
              <w:jc w:val="center"/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男　・　女</w:t>
            </w:r>
          </w:p>
        </w:tc>
      </w:tr>
      <w:tr w:rsidR="0034471D" w:rsidRPr="0034471D" w14:paraId="040E6363" w14:textId="77777777" w:rsidTr="0051730A">
        <w:trPr>
          <w:trHeight w:val="68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488884CE" w14:textId="77777777" w:rsidR="00E5636C" w:rsidRPr="0034471D" w:rsidRDefault="00E5636C" w:rsidP="0051730A">
            <w:pPr>
              <w:jc w:val="center"/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4954" w:type="dxa"/>
            <w:vAlign w:val="center"/>
          </w:tcPr>
          <w:p w14:paraId="385BACD3" w14:textId="77777777" w:rsidR="00E5636C" w:rsidRPr="0034471D" w:rsidRDefault="00E5636C" w:rsidP="0062552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3001FA43" w14:textId="77777777" w:rsidR="00E5636C" w:rsidRPr="0034471D" w:rsidRDefault="00E5636C" w:rsidP="00625522">
            <w:pPr>
              <w:rPr>
                <w:color w:val="000000" w:themeColor="text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14:paraId="56EAAD7C" w14:textId="77777777" w:rsidR="00E5636C" w:rsidRPr="0034471D" w:rsidRDefault="00E5636C">
            <w:pPr>
              <w:rPr>
                <w:color w:val="000000" w:themeColor="text1"/>
              </w:rPr>
            </w:pPr>
          </w:p>
        </w:tc>
      </w:tr>
      <w:tr w:rsidR="0034471D" w:rsidRPr="0034471D" w14:paraId="654320D2" w14:textId="77777777" w:rsidTr="0051730A">
        <w:trPr>
          <w:trHeight w:val="423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370791AD" w14:textId="77777777" w:rsidR="00E5636C" w:rsidRPr="0034471D" w:rsidRDefault="00E5636C" w:rsidP="0051730A">
            <w:pPr>
              <w:jc w:val="center"/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4954" w:type="dxa"/>
            <w:vAlign w:val="center"/>
          </w:tcPr>
          <w:p w14:paraId="386C62FA" w14:textId="77777777" w:rsidR="00E5636C" w:rsidRPr="0034471D" w:rsidRDefault="00DD0E31" w:rsidP="00625522">
            <w:pPr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M・T・S・H・R</w:t>
            </w:r>
            <w:r w:rsidR="00E5636C" w:rsidRPr="0034471D">
              <w:rPr>
                <w:rFonts w:hint="eastAsia"/>
                <w:color w:val="000000" w:themeColor="text1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311DF573" w14:textId="77777777" w:rsidR="00E5636C" w:rsidRPr="0034471D" w:rsidRDefault="00E5636C" w:rsidP="00625522">
            <w:pPr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655E1471" w14:textId="77777777" w:rsidR="00E5636C" w:rsidRPr="0034471D" w:rsidRDefault="00E5636C">
            <w:pPr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 xml:space="preserve">　　　　　　歳</w:t>
            </w:r>
          </w:p>
        </w:tc>
      </w:tr>
      <w:tr w:rsidR="0034471D" w:rsidRPr="0034471D" w14:paraId="3B259903" w14:textId="77777777" w:rsidTr="0051730A">
        <w:trPr>
          <w:trHeight w:val="685"/>
        </w:trPr>
        <w:tc>
          <w:tcPr>
            <w:tcW w:w="1410" w:type="dxa"/>
            <w:tcBorders>
              <w:left w:val="single" w:sz="12" w:space="0" w:color="auto"/>
            </w:tcBorders>
            <w:vAlign w:val="center"/>
          </w:tcPr>
          <w:p w14:paraId="5B4EF619" w14:textId="77777777" w:rsidR="00E5636C" w:rsidRPr="0034471D" w:rsidRDefault="00E5636C" w:rsidP="0051730A">
            <w:pPr>
              <w:jc w:val="center"/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現住所</w:t>
            </w:r>
          </w:p>
        </w:tc>
        <w:tc>
          <w:tcPr>
            <w:tcW w:w="4954" w:type="dxa"/>
            <w:vAlign w:val="center"/>
          </w:tcPr>
          <w:p w14:paraId="7F4406CD" w14:textId="77777777" w:rsidR="00E5636C" w:rsidRPr="0034471D" w:rsidRDefault="00E5636C" w:rsidP="00625522">
            <w:pPr>
              <w:rPr>
                <w:color w:val="000000" w:themeColor="text1"/>
              </w:rPr>
            </w:pPr>
          </w:p>
        </w:tc>
        <w:tc>
          <w:tcPr>
            <w:tcW w:w="709" w:type="dxa"/>
            <w:vAlign w:val="center"/>
          </w:tcPr>
          <w:p w14:paraId="6FC5F1FD" w14:textId="77777777" w:rsidR="00E5636C" w:rsidRPr="0034471D" w:rsidRDefault="00E5636C" w:rsidP="00625522">
            <w:pPr>
              <w:jc w:val="center"/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17E15925" w14:textId="77777777" w:rsidR="00E5636C" w:rsidRPr="0034471D" w:rsidRDefault="00E5636C">
            <w:pPr>
              <w:rPr>
                <w:color w:val="000000" w:themeColor="text1"/>
              </w:rPr>
            </w:pPr>
          </w:p>
        </w:tc>
      </w:tr>
      <w:tr w:rsidR="0034471D" w:rsidRPr="0034471D" w14:paraId="286F04FB" w14:textId="77777777" w:rsidTr="0051730A">
        <w:trPr>
          <w:trHeight w:val="410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6BE740" w14:textId="77777777" w:rsidR="00625522" w:rsidRPr="0034471D" w:rsidRDefault="00625522" w:rsidP="0051730A">
            <w:pPr>
              <w:spacing w:line="240" w:lineRule="exact"/>
              <w:jc w:val="center"/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当院受診歴</w:t>
            </w:r>
          </w:p>
        </w:tc>
        <w:tc>
          <w:tcPr>
            <w:tcW w:w="76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934FF3" w14:textId="77777777" w:rsidR="00625522" w:rsidRPr="0034471D" w:rsidRDefault="00625522" w:rsidP="00625522">
            <w:pPr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無・有（ID：　　　　　　　　）</w:t>
            </w:r>
          </w:p>
        </w:tc>
      </w:tr>
    </w:tbl>
    <w:p w14:paraId="461ED3A5" w14:textId="77777777" w:rsidR="0051730A" w:rsidRPr="0034471D" w:rsidRDefault="0051730A">
      <w:pPr>
        <w:rPr>
          <w:color w:val="000000" w:themeColor="text1"/>
        </w:rPr>
      </w:pPr>
      <w:r w:rsidRPr="0034471D">
        <w:rPr>
          <w:rFonts w:ascii="BIZ UDPゴシック" w:eastAsia="BIZ UDPゴシック" w:hAnsi="BIZ UDPゴシック" w:hint="eastAsia"/>
          <w:b/>
          <w:color w:val="000000" w:themeColor="text1"/>
        </w:rPr>
        <w:t xml:space="preserve">《保険証》　</w:t>
      </w:r>
      <w:r w:rsidRPr="0034471D">
        <w:rPr>
          <w:rFonts w:hint="eastAsia"/>
          <w:color w:val="000000" w:themeColor="text1"/>
        </w:rPr>
        <w:t>（コピーをFAXしても構いません）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410"/>
        <w:gridCol w:w="2710"/>
        <w:gridCol w:w="1262"/>
        <w:gridCol w:w="6"/>
        <w:gridCol w:w="1867"/>
        <w:gridCol w:w="1802"/>
      </w:tblGrid>
      <w:tr w:rsidR="0034471D" w:rsidRPr="0034471D" w14:paraId="04A0ABA5" w14:textId="77777777" w:rsidTr="0051730A">
        <w:trPr>
          <w:trHeight w:val="485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AA3F34" w14:textId="77777777" w:rsidR="00625522" w:rsidRPr="0034471D" w:rsidRDefault="00625522" w:rsidP="0051730A">
            <w:pPr>
              <w:jc w:val="center"/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保険者番号</w:t>
            </w:r>
          </w:p>
        </w:tc>
        <w:tc>
          <w:tcPr>
            <w:tcW w:w="2710" w:type="dxa"/>
            <w:tcBorders>
              <w:top w:val="single" w:sz="12" w:space="0" w:color="auto"/>
            </w:tcBorders>
            <w:vAlign w:val="center"/>
          </w:tcPr>
          <w:p w14:paraId="494774B3" w14:textId="77777777" w:rsidR="00625522" w:rsidRPr="0034471D" w:rsidRDefault="00625522" w:rsidP="00625522">
            <w:pPr>
              <w:rPr>
                <w:color w:val="000000" w:themeColor="text1"/>
              </w:rPr>
            </w:pPr>
          </w:p>
        </w:tc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14:paraId="5554C374" w14:textId="77777777" w:rsidR="00625522" w:rsidRPr="0034471D" w:rsidRDefault="00625522" w:rsidP="0051730A">
            <w:pPr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記号・番号</w:t>
            </w:r>
          </w:p>
        </w:tc>
        <w:tc>
          <w:tcPr>
            <w:tcW w:w="1873" w:type="dxa"/>
            <w:gridSpan w:val="2"/>
            <w:tcBorders>
              <w:top w:val="single" w:sz="12" w:space="0" w:color="auto"/>
            </w:tcBorders>
            <w:vAlign w:val="center"/>
          </w:tcPr>
          <w:p w14:paraId="2FDB1D79" w14:textId="77777777" w:rsidR="00625522" w:rsidRPr="0034471D" w:rsidRDefault="00625522" w:rsidP="0051730A">
            <w:pPr>
              <w:rPr>
                <w:color w:val="000000" w:themeColor="text1"/>
              </w:rPr>
            </w:pPr>
          </w:p>
        </w:tc>
        <w:tc>
          <w:tcPr>
            <w:tcW w:w="18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0666C1" w14:textId="77777777" w:rsidR="00625522" w:rsidRPr="0034471D" w:rsidRDefault="00625522" w:rsidP="00625522">
            <w:pPr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本人・家族</w:t>
            </w:r>
          </w:p>
        </w:tc>
      </w:tr>
      <w:tr w:rsidR="0034471D" w:rsidRPr="0034471D" w14:paraId="1ED6C23C" w14:textId="77777777" w:rsidTr="0051730A">
        <w:trPr>
          <w:trHeight w:val="427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E58EE4" w14:textId="77777777" w:rsidR="00625522" w:rsidRPr="0034471D" w:rsidRDefault="00625522" w:rsidP="0051730A">
            <w:pPr>
              <w:spacing w:line="240" w:lineRule="exact"/>
              <w:jc w:val="center"/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公費負担者番号</w:t>
            </w:r>
          </w:p>
        </w:tc>
        <w:tc>
          <w:tcPr>
            <w:tcW w:w="2710" w:type="dxa"/>
            <w:tcBorders>
              <w:bottom w:val="single" w:sz="12" w:space="0" w:color="auto"/>
            </w:tcBorders>
            <w:vAlign w:val="center"/>
          </w:tcPr>
          <w:p w14:paraId="5BA79246" w14:textId="77777777" w:rsidR="00625522" w:rsidRPr="0034471D" w:rsidRDefault="00625522" w:rsidP="00625522">
            <w:pPr>
              <w:rPr>
                <w:color w:val="000000" w:themeColor="text1"/>
              </w:rPr>
            </w:pPr>
          </w:p>
        </w:tc>
        <w:tc>
          <w:tcPr>
            <w:tcW w:w="1268" w:type="dxa"/>
            <w:gridSpan w:val="2"/>
            <w:tcBorders>
              <w:bottom w:val="single" w:sz="12" w:space="0" w:color="auto"/>
            </w:tcBorders>
            <w:vAlign w:val="center"/>
          </w:tcPr>
          <w:p w14:paraId="46A37247" w14:textId="77777777" w:rsidR="00625522" w:rsidRPr="0034471D" w:rsidRDefault="00625522" w:rsidP="0051730A">
            <w:pPr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受給者番号</w:t>
            </w:r>
          </w:p>
        </w:tc>
        <w:tc>
          <w:tcPr>
            <w:tcW w:w="36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63E863" w14:textId="77777777" w:rsidR="00625522" w:rsidRPr="0034471D" w:rsidRDefault="00625522" w:rsidP="00625522">
            <w:pPr>
              <w:rPr>
                <w:color w:val="000000" w:themeColor="text1"/>
              </w:rPr>
            </w:pPr>
          </w:p>
        </w:tc>
      </w:tr>
    </w:tbl>
    <w:p w14:paraId="2FE627FA" w14:textId="77777777" w:rsidR="0079281B" w:rsidRPr="0034471D" w:rsidRDefault="0079281B">
      <w:pPr>
        <w:rPr>
          <w:rFonts w:ascii="BIZ UDPゴシック" w:eastAsia="BIZ UDPゴシック" w:hAnsi="BIZ UDPゴシック"/>
          <w:b/>
          <w:color w:val="000000" w:themeColor="text1"/>
          <w:szCs w:val="21"/>
        </w:rPr>
      </w:pPr>
      <w:r w:rsidRPr="0034471D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《</w:t>
      </w:r>
      <w:r w:rsidR="0051730A" w:rsidRPr="0034471D">
        <w:rPr>
          <w:rFonts w:ascii="BIZ UDPゴシック" w:eastAsia="BIZ UDPゴシック" w:hAnsi="BIZ UDPゴシック" w:hint="eastAsia"/>
          <w:b/>
          <w:color w:val="000000" w:themeColor="text1"/>
          <w:szCs w:val="21"/>
        </w:rPr>
        <w:t>紹介内容》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413"/>
        <w:gridCol w:w="7644"/>
      </w:tblGrid>
      <w:tr w:rsidR="0034471D" w:rsidRPr="0034471D" w14:paraId="790EFB0B" w14:textId="77777777" w:rsidTr="0051730A">
        <w:trPr>
          <w:trHeight w:val="599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9873CB" w14:textId="77777777" w:rsidR="00625522" w:rsidRPr="0034471D" w:rsidRDefault="00625522" w:rsidP="0051730A">
            <w:pPr>
              <w:jc w:val="center"/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受診希望科</w:t>
            </w:r>
          </w:p>
        </w:tc>
        <w:tc>
          <w:tcPr>
            <w:tcW w:w="76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9F01A6" w14:textId="77777777" w:rsidR="00625522" w:rsidRPr="0034471D" w:rsidRDefault="0079281B" w:rsidP="0079281B">
            <w:pPr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 xml:space="preserve">□脳神経内科　　□精神科　　□整形外科　　□小児科　　</w:t>
            </w:r>
          </w:p>
        </w:tc>
      </w:tr>
      <w:tr w:rsidR="0034471D" w:rsidRPr="0034471D" w14:paraId="7845FB27" w14:textId="77777777" w:rsidTr="0051730A">
        <w:trPr>
          <w:trHeight w:val="1542"/>
        </w:trPr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14:paraId="4EC1C89C" w14:textId="77777777" w:rsidR="00625522" w:rsidRPr="0034471D" w:rsidRDefault="00625522" w:rsidP="0051730A">
            <w:pPr>
              <w:jc w:val="center"/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紹介目的</w:t>
            </w:r>
          </w:p>
        </w:tc>
        <w:tc>
          <w:tcPr>
            <w:tcW w:w="7644" w:type="dxa"/>
            <w:tcBorders>
              <w:right w:val="single" w:sz="12" w:space="0" w:color="auto"/>
            </w:tcBorders>
          </w:tcPr>
          <w:p w14:paraId="7B39ECFF" w14:textId="77777777" w:rsidR="00625522" w:rsidRPr="0034471D" w:rsidRDefault="00625522">
            <w:pPr>
              <w:rPr>
                <w:color w:val="000000" w:themeColor="text1"/>
              </w:rPr>
            </w:pPr>
          </w:p>
        </w:tc>
      </w:tr>
      <w:tr w:rsidR="0034471D" w:rsidRPr="0034471D" w14:paraId="39207D7B" w14:textId="77777777" w:rsidTr="0051730A">
        <w:trPr>
          <w:trHeight w:val="704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C10593" w14:textId="77777777" w:rsidR="00625522" w:rsidRPr="0034471D" w:rsidRDefault="00625522" w:rsidP="0051730A">
            <w:pPr>
              <w:jc w:val="center"/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受診</w:t>
            </w:r>
            <w:r w:rsidR="000B1325" w:rsidRPr="0034471D">
              <w:rPr>
                <w:rFonts w:hint="eastAsia"/>
                <w:color w:val="000000" w:themeColor="text1"/>
              </w:rPr>
              <w:t>希望日</w:t>
            </w:r>
          </w:p>
        </w:tc>
        <w:tc>
          <w:tcPr>
            <w:tcW w:w="7644" w:type="dxa"/>
            <w:tcBorders>
              <w:bottom w:val="single" w:sz="12" w:space="0" w:color="auto"/>
              <w:right w:val="single" w:sz="12" w:space="0" w:color="auto"/>
            </w:tcBorders>
          </w:tcPr>
          <w:p w14:paraId="1AFF9C5D" w14:textId="77777777" w:rsidR="00625522" w:rsidRPr="0034471D" w:rsidRDefault="000B1325">
            <w:pPr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□あり（　　　年　　　月　　　日）</w:t>
            </w:r>
          </w:p>
          <w:p w14:paraId="5B1E6BF5" w14:textId="77777777" w:rsidR="000B1325" w:rsidRPr="0034471D" w:rsidRDefault="000B1325">
            <w:pPr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□なし</w:t>
            </w:r>
          </w:p>
        </w:tc>
      </w:tr>
    </w:tbl>
    <w:p w14:paraId="2E7AAB9B" w14:textId="77777777" w:rsidR="00625522" w:rsidRPr="0034471D" w:rsidRDefault="00DD0E31">
      <w:pPr>
        <w:rPr>
          <w:rFonts w:ascii="BIZ UDPゴシック" w:eastAsia="BIZ UDPゴシック" w:hAnsi="BIZ UDPゴシック"/>
          <w:b/>
          <w:color w:val="000000" w:themeColor="text1"/>
        </w:rPr>
      </w:pPr>
      <w:r w:rsidRPr="0034471D">
        <w:rPr>
          <w:rFonts w:ascii="BIZ UDPゴシック" w:eastAsia="BIZ UDPゴシック" w:hAnsi="BIZ UDPゴシック" w:hint="eastAsia"/>
          <w:b/>
          <w:color w:val="000000" w:themeColor="text1"/>
        </w:rPr>
        <w:t>《</w:t>
      </w:r>
      <w:r w:rsidR="00BB3A4B" w:rsidRPr="0034471D">
        <w:rPr>
          <w:rFonts w:ascii="BIZ UDPゴシック" w:eastAsia="BIZ UDPゴシック" w:hAnsi="BIZ UDPゴシック" w:hint="eastAsia"/>
          <w:b/>
          <w:color w:val="000000" w:themeColor="text1"/>
        </w:rPr>
        <w:t>その他</w:t>
      </w:r>
      <w:r w:rsidRPr="0034471D">
        <w:rPr>
          <w:rFonts w:ascii="BIZ UDPゴシック" w:eastAsia="BIZ UDPゴシック" w:hAnsi="BIZ UDPゴシック" w:hint="eastAsia"/>
          <w:b/>
          <w:color w:val="000000" w:themeColor="text1"/>
        </w:rPr>
        <w:t>》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3246"/>
        <w:gridCol w:w="5811"/>
      </w:tblGrid>
      <w:tr w:rsidR="0034471D" w:rsidRPr="0034471D" w14:paraId="2E28A333" w14:textId="77777777" w:rsidTr="0051730A">
        <w:trPr>
          <w:trHeight w:val="425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161D92" w14:textId="77777777" w:rsidR="00DD0E31" w:rsidRPr="0034471D" w:rsidRDefault="00DD0E31" w:rsidP="0051730A">
            <w:pPr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2週間以内に上越市外への外出</w:t>
            </w:r>
          </w:p>
        </w:tc>
        <w:tc>
          <w:tcPr>
            <w:tcW w:w="5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792FB8" w14:textId="77777777" w:rsidR="00DD0E31" w:rsidRPr="0034471D" w:rsidRDefault="00DD0E31" w:rsidP="0051730A">
            <w:pPr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 xml:space="preserve">　□</w:t>
            </w:r>
            <w:r w:rsidR="00BB3A4B" w:rsidRPr="0034471D">
              <w:rPr>
                <w:rFonts w:hint="eastAsia"/>
                <w:color w:val="000000" w:themeColor="text1"/>
              </w:rPr>
              <w:t>なし</w:t>
            </w:r>
            <w:r w:rsidRPr="0034471D">
              <w:rPr>
                <w:rFonts w:hint="eastAsia"/>
                <w:color w:val="000000" w:themeColor="text1"/>
              </w:rPr>
              <w:t xml:space="preserve">　　□</w:t>
            </w:r>
            <w:r w:rsidR="00BB3A4B" w:rsidRPr="0034471D">
              <w:rPr>
                <w:rFonts w:hint="eastAsia"/>
                <w:color w:val="000000" w:themeColor="text1"/>
              </w:rPr>
              <w:t xml:space="preserve">あり（県,市名：　　　　　　</w:t>
            </w:r>
            <w:r w:rsidR="00940A99" w:rsidRPr="0034471D">
              <w:rPr>
                <w:rFonts w:hint="eastAsia"/>
                <w:color w:val="000000" w:themeColor="text1"/>
              </w:rPr>
              <w:t xml:space="preserve"> </w:t>
            </w:r>
            <w:r w:rsidR="00940A99" w:rsidRPr="0034471D">
              <w:rPr>
                <w:color w:val="000000" w:themeColor="text1"/>
              </w:rPr>
              <w:t xml:space="preserve">   </w:t>
            </w:r>
            <w:r w:rsidR="00BB3A4B" w:rsidRPr="0034471D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  <w:tr w:rsidR="0034471D" w:rsidRPr="0034471D" w14:paraId="5B885C05" w14:textId="77777777" w:rsidTr="0051730A">
        <w:trPr>
          <w:trHeight w:val="423"/>
        </w:trPr>
        <w:tc>
          <w:tcPr>
            <w:tcW w:w="32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09B105" w14:textId="77777777" w:rsidR="00DD0E31" w:rsidRPr="0034471D" w:rsidRDefault="00DD0E31" w:rsidP="0051730A">
            <w:pPr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1週間以内の発熱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D8F052" w14:textId="77777777" w:rsidR="00DD0E31" w:rsidRPr="0034471D" w:rsidRDefault="00DD0E31" w:rsidP="0051730A">
            <w:pPr>
              <w:ind w:firstLineChars="100" w:firstLine="210"/>
              <w:rPr>
                <w:color w:val="000000" w:themeColor="text1"/>
              </w:rPr>
            </w:pPr>
            <w:r w:rsidRPr="0034471D">
              <w:rPr>
                <w:rFonts w:hint="eastAsia"/>
                <w:color w:val="000000" w:themeColor="text1"/>
              </w:rPr>
              <w:t>□</w:t>
            </w:r>
            <w:r w:rsidR="00BB3A4B" w:rsidRPr="0034471D">
              <w:rPr>
                <w:rFonts w:hint="eastAsia"/>
                <w:color w:val="000000" w:themeColor="text1"/>
              </w:rPr>
              <w:t>なし</w:t>
            </w:r>
            <w:r w:rsidRPr="0034471D">
              <w:rPr>
                <w:rFonts w:hint="eastAsia"/>
                <w:color w:val="000000" w:themeColor="text1"/>
              </w:rPr>
              <w:t xml:space="preserve">　　□</w:t>
            </w:r>
            <w:r w:rsidR="00BB3A4B" w:rsidRPr="0034471D">
              <w:rPr>
                <w:rFonts w:hint="eastAsia"/>
                <w:color w:val="000000" w:themeColor="text1"/>
              </w:rPr>
              <w:t>あり</w:t>
            </w:r>
          </w:p>
        </w:tc>
      </w:tr>
    </w:tbl>
    <w:p w14:paraId="193F0AAE" w14:textId="77777777" w:rsidR="00DD0E31" w:rsidRPr="0034471D" w:rsidRDefault="00DD0E31">
      <w:pPr>
        <w:rPr>
          <w:rFonts w:ascii="BIZ UDPゴシック" w:eastAsia="BIZ UDPゴシック" w:hAnsi="BIZ UDPゴシック"/>
          <w:b/>
          <w:color w:val="000000" w:themeColor="text1"/>
        </w:rPr>
      </w:pPr>
      <w:r w:rsidRPr="0034471D">
        <w:rPr>
          <w:rFonts w:ascii="BIZ UDPゴシック" w:eastAsia="BIZ UDPゴシック" w:hAnsi="BIZ UDPゴシック" w:hint="eastAsia"/>
          <w:b/>
          <w:color w:val="000000" w:themeColor="text1"/>
        </w:rPr>
        <w:t>《ご案内》</w:t>
      </w:r>
      <w:r w:rsidR="00940A99" w:rsidRPr="0034471D">
        <w:rPr>
          <w:rFonts w:ascii="BIZ UDPゴシック" w:eastAsia="BIZ UDPゴシック" w:hAnsi="BIZ UDPゴシック" w:hint="eastAsia"/>
          <w:b/>
          <w:color w:val="000000" w:themeColor="text1"/>
        </w:rPr>
        <w:t xml:space="preserve"> </w:t>
      </w:r>
      <w:r w:rsidR="00940A99" w:rsidRPr="0034471D">
        <w:rPr>
          <w:rFonts w:ascii="BIZ UDPゴシック" w:eastAsia="BIZ UDPゴシック" w:hAnsi="BIZ UDPゴシック"/>
          <w:b/>
          <w:color w:val="000000" w:themeColor="text1"/>
        </w:rPr>
        <w:t xml:space="preserve"> </w:t>
      </w:r>
    </w:p>
    <w:p w14:paraId="2289670A" w14:textId="77777777" w:rsidR="00DD0E31" w:rsidRPr="0034471D" w:rsidRDefault="000B1325" w:rsidP="00940A99">
      <w:pPr>
        <w:jc w:val="left"/>
        <w:rPr>
          <w:color w:val="000000" w:themeColor="text1"/>
        </w:rPr>
      </w:pPr>
      <w:r w:rsidRPr="0034471D">
        <w:rPr>
          <w:rFonts w:hint="eastAsia"/>
          <w:color w:val="000000" w:themeColor="text1"/>
        </w:rPr>
        <w:t>＊</w:t>
      </w:r>
      <w:r w:rsidR="00DD0E31" w:rsidRPr="0034471D">
        <w:rPr>
          <w:rFonts w:hint="eastAsia"/>
          <w:color w:val="000000" w:themeColor="text1"/>
        </w:rPr>
        <w:t>F</w:t>
      </w:r>
      <w:r w:rsidR="00DD0E31" w:rsidRPr="0034471D">
        <w:rPr>
          <w:color w:val="000000" w:themeColor="text1"/>
        </w:rPr>
        <w:t>AX</w:t>
      </w:r>
      <w:r w:rsidR="00DD0E31" w:rsidRPr="0034471D">
        <w:rPr>
          <w:rFonts w:hint="eastAsia"/>
          <w:color w:val="000000" w:themeColor="text1"/>
        </w:rPr>
        <w:t xml:space="preserve">受付時間　平日　</w:t>
      </w:r>
      <w:r w:rsidRPr="0034471D">
        <w:rPr>
          <w:rFonts w:hint="eastAsia"/>
          <w:color w:val="000000" w:themeColor="text1"/>
        </w:rPr>
        <w:t>午前</w:t>
      </w:r>
      <w:r w:rsidR="0051730A" w:rsidRPr="0034471D">
        <w:rPr>
          <w:color w:val="000000" w:themeColor="text1"/>
        </w:rPr>
        <w:t>9</w:t>
      </w:r>
      <w:r w:rsidRPr="0034471D">
        <w:rPr>
          <w:rFonts w:hint="eastAsia"/>
          <w:color w:val="000000" w:themeColor="text1"/>
        </w:rPr>
        <w:t>時</w:t>
      </w:r>
      <w:r w:rsidR="0051730A" w:rsidRPr="0034471D">
        <w:rPr>
          <w:color w:val="000000" w:themeColor="text1"/>
        </w:rPr>
        <w:t>0</w:t>
      </w:r>
      <w:r w:rsidRPr="0034471D">
        <w:rPr>
          <w:rFonts w:hint="eastAsia"/>
          <w:color w:val="000000" w:themeColor="text1"/>
        </w:rPr>
        <w:t>0分～午後</w:t>
      </w:r>
      <w:r w:rsidR="0051730A" w:rsidRPr="0034471D">
        <w:rPr>
          <w:color w:val="000000" w:themeColor="text1"/>
        </w:rPr>
        <w:t>4</w:t>
      </w:r>
      <w:r w:rsidRPr="0034471D">
        <w:rPr>
          <w:rFonts w:hint="eastAsia"/>
          <w:color w:val="000000" w:themeColor="text1"/>
        </w:rPr>
        <w:t>時00分</w:t>
      </w:r>
    </w:p>
    <w:p w14:paraId="0C42BC75" w14:textId="77777777" w:rsidR="000B1325" w:rsidRPr="0034471D" w:rsidRDefault="000B1325" w:rsidP="00940A99">
      <w:pPr>
        <w:jc w:val="left"/>
        <w:rPr>
          <w:color w:val="000000" w:themeColor="text1"/>
        </w:rPr>
      </w:pPr>
      <w:r w:rsidRPr="0034471D">
        <w:rPr>
          <w:rFonts w:hint="eastAsia"/>
          <w:color w:val="000000" w:themeColor="text1"/>
        </w:rPr>
        <w:t>＊本申込書受理後迅速に予約日時を決定し、別紙</w:t>
      </w:r>
      <w:r w:rsidR="00CE6519" w:rsidRPr="0034471D">
        <w:rPr>
          <w:rFonts w:hint="eastAsia"/>
          <w:color w:val="000000" w:themeColor="text1"/>
        </w:rPr>
        <w:t>「</w:t>
      </w:r>
      <w:r w:rsidR="0051730A" w:rsidRPr="0034471D">
        <w:rPr>
          <w:rFonts w:hint="eastAsia"/>
          <w:color w:val="000000" w:themeColor="text1"/>
        </w:rPr>
        <w:t>診察予約票</w:t>
      </w:r>
      <w:r w:rsidR="00CE6519" w:rsidRPr="0034471D">
        <w:rPr>
          <w:rFonts w:hint="eastAsia"/>
          <w:color w:val="000000" w:themeColor="text1"/>
        </w:rPr>
        <w:t>」にて返送いたします。</w:t>
      </w:r>
    </w:p>
    <w:p w14:paraId="77449577" w14:textId="77777777" w:rsidR="00CE6519" w:rsidRPr="0034471D" w:rsidRDefault="00CE6519" w:rsidP="00940A99">
      <w:pPr>
        <w:ind w:left="210" w:hangingChars="100" w:hanging="210"/>
        <w:jc w:val="left"/>
        <w:rPr>
          <w:color w:val="000000" w:themeColor="text1"/>
        </w:rPr>
      </w:pPr>
      <w:r w:rsidRPr="0034471D">
        <w:rPr>
          <w:rFonts w:hint="eastAsia"/>
          <w:color w:val="000000" w:themeColor="text1"/>
        </w:rPr>
        <w:t>＊来院の際は患者様に「診療予約通知書」「貴院の診療情報提供書」「画像・検査結果など」を</w:t>
      </w:r>
      <w:r w:rsidR="00940A99" w:rsidRPr="0034471D">
        <w:rPr>
          <w:rFonts w:hint="eastAsia"/>
          <w:color w:val="000000" w:themeColor="text1"/>
        </w:rPr>
        <w:t xml:space="preserve"> </w:t>
      </w:r>
      <w:r w:rsidR="00940A99" w:rsidRPr="0034471D">
        <w:rPr>
          <w:color w:val="000000" w:themeColor="text1"/>
        </w:rPr>
        <w:t xml:space="preserve"> </w:t>
      </w:r>
      <w:r w:rsidRPr="0034471D">
        <w:rPr>
          <w:rFonts w:hint="eastAsia"/>
          <w:color w:val="000000" w:themeColor="text1"/>
        </w:rPr>
        <w:t>お持ちいただけるようにご配慮をお願いいたします。</w:t>
      </w:r>
    </w:p>
    <w:p w14:paraId="1D26E294" w14:textId="77777777" w:rsidR="00CE6519" w:rsidRPr="0034471D" w:rsidRDefault="00CE6519" w:rsidP="00940A99">
      <w:pPr>
        <w:jc w:val="left"/>
        <w:rPr>
          <w:color w:val="000000" w:themeColor="text1"/>
        </w:rPr>
      </w:pPr>
      <w:r w:rsidRPr="0034471D">
        <w:rPr>
          <w:rFonts w:hint="eastAsia"/>
          <w:color w:val="000000" w:themeColor="text1"/>
        </w:rPr>
        <w:t>＊ご不明な点は地域医療連携室までご連絡ください。（直通電話：0</w:t>
      </w:r>
      <w:r w:rsidRPr="0034471D">
        <w:rPr>
          <w:color w:val="000000" w:themeColor="text1"/>
        </w:rPr>
        <w:t>25-534-6735）</w:t>
      </w:r>
    </w:p>
    <w:sectPr w:rsidR="00CE6519" w:rsidRPr="0034471D" w:rsidSect="00BB3A4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CDE15" w14:textId="77777777" w:rsidR="00FC2FB3" w:rsidRDefault="00FC2FB3" w:rsidP="00617B3C">
      <w:r>
        <w:separator/>
      </w:r>
    </w:p>
  </w:endnote>
  <w:endnote w:type="continuationSeparator" w:id="0">
    <w:p w14:paraId="12DFD3F0" w14:textId="77777777" w:rsidR="00FC2FB3" w:rsidRDefault="00FC2FB3" w:rsidP="0061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F146A" w14:textId="77777777" w:rsidR="00FC2FB3" w:rsidRDefault="00FC2FB3" w:rsidP="00617B3C">
      <w:r>
        <w:separator/>
      </w:r>
    </w:p>
  </w:footnote>
  <w:footnote w:type="continuationSeparator" w:id="0">
    <w:p w14:paraId="1C8191F8" w14:textId="77777777" w:rsidR="00FC2FB3" w:rsidRDefault="00FC2FB3" w:rsidP="00617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978"/>
    <w:rsid w:val="000B1325"/>
    <w:rsid w:val="00195AFC"/>
    <w:rsid w:val="0020542F"/>
    <w:rsid w:val="0034471D"/>
    <w:rsid w:val="00356484"/>
    <w:rsid w:val="0051730A"/>
    <w:rsid w:val="005D6AF4"/>
    <w:rsid w:val="00607687"/>
    <w:rsid w:val="00617B3C"/>
    <w:rsid w:val="00625522"/>
    <w:rsid w:val="007325B2"/>
    <w:rsid w:val="0079281B"/>
    <w:rsid w:val="00847406"/>
    <w:rsid w:val="008D3978"/>
    <w:rsid w:val="00940A99"/>
    <w:rsid w:val="00B32961"/>
    <w:rsid w:val="00BB3A4B"/>
    <w:rsid w:val="00CE6519"/>
    <w:rsid w:val="00DD0E31"/>
    <w:rsid w:val="00DE781A"/>
    <w:rsid w:val="00E1021F"/>
    <w:rsid w:val="00E5636C"/>
    <w:rsid w:val="00FC2FB3"/>
    <w:rsid w:val="00FD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F2CE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B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7B3C"/>
  </w:style>
  <w:style w:type="paragraph" w:styleId="a6">
    <w:name w:val="footer"/>
    <w:basedOn w:val="a"/>
    <w:link w:val="a7"/>
    <w:uiPriority w:val="99"/>
    <w:unhideWhenUsed/>
    <w:rsid w:val="00617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7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2021-01-04T04:52:00Z</dcterms:created>
  <dcterms:modified xsi:type="dcterms:W3CDTF">2021-01-04T04:52:00Z</dcterms:modified>
</cp:coreProperties>
</file>